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CAB83" w14:textId="7D4A8B90" w:rsidR="001D4544" w:rsidRDefault="001D4544" w:rsidP="003003C6"/>
    <w:p w14:paraId="2FD9141E" w14:textId="178D8D63" w:rsidR="003003C6" w:rsidRDefault="003003C6" w:rsidP="003003C6"/>
    <w:p w14:paraId="3190852D" w14:textId="77777777" w:rsidR="00892411" w:rsidRDefault="00892411" w:rsidP="0089241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32204B4" w14:textId="77777777" w:rsidR="00D5603F" w:rsidRDefault="00D5603F" w:rsidP="00D5603F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</w:p>
    <w:p w14:paraId="0F7A4044" w14:textId="77777777" w:rsidR="00D5603F" w:rsidRDefault="00D5603F" w:rsidP="00D5603F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</w:p>
    <w:p w14:paraId="3723B8A9" w14:textId="12EC53EC" w:rsidR="003836B6" w:rsidRPr="00EA596E" w:rsidRDefault="001404F2" w:rsidP="001978B3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EA596E">
        <w:rPr>
          <w:rFonts w:ascii="Times New Roman" w:hAnsi="Times New Roman" w:cs="Times New Roman"/>
          <w:i/>
        </w:rPr>
        <w:t xml:space="preserve">Si attesta che </w:t>
      </w:r>
      <w:r w:rsidR="00FA0EE8">
        <w:rPr>
          <w:rFonts w:ascii="Times New Roman" w:hAnsi="Times New Roman" w:cs="Times New Roman"/>
          <w:i/>
        </w:rPr>
        <w:t>_________________________________</w:t>
      </w:r>
      <w:r w:rsidR="00BB7709" w:rsidRPr="00BB7709">
        <w:rPr>
          <w:rFonts w:ascii="Times New Roman" w:hAnsi="Times New Roman" w:cs="Times New Roman"/>
          <w:i/>
        </w:rPr>
        <w:t xml:space="preserve">, matricola </w:t>
      </w:r>
      <w:r w:rsidR="00FA0EE8">
        <w:rPr>
          <w:rFonts w:ascii="Times New Roman" w:hAnsi="Times New Roman" w:cs="Times New Roman"/>
          <w:i/>
        </w:rPr>
        <w:t>______________</w:t>
      </w:r>
      <w:r w:rsidR="001978B3" w:rsidRPr="00EA596E">
        <w:rPr>
          <w:rFonts w:ascii="Times New Roman" w:hAnsi="Times New Roman" w:cs="Times New Roman"/>
          <w:i/>
        </w:rPr>
        <w:t>,</w:t>
      </w:r>
      <w:r w:rsidR="00B52156" w:rsidRPr="00EA596E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="003003C6" w:rsidRPr="00EA596E">
        <w:rPr>
          <w:rFonts w:ascii="Times New Roman" w:hAnsi="Times New Roman" w:cs="Times New Roman"/>
          <w:i/>
        </w:rPr>
        <w:t>iscritt</w:t>
      </w:r>
      <w:r w:rsidR="00B52156" w:rsidRPr="00EA596E">
        <w:rPr>
          <w:rFonts w:ascii="Times New Roman" w:hAnsi="Times New Roman" w:cs="Times New Roman"/>
          <w:i/>
        </w:rPr>
        <w:t>a</w:t>
      </w:r>
      <w:r w:rsidR="003003C6" w:rsidRPr="00EA596E">
        <w:rPr>
          <w:rFonts w:ascii="Times New Roman" w:hAnsi="Times New Roman" w:cs="Times New Roman"/>
          <w:i/>
        </w:rPr>
        <w:t xml:space="preserve"> per l’anno accademico </w:t>
      </w:r>
      <w:r w:rsidR="00FA0EE8">
        <w:rPr>
          <w:rFonts w:ascii="Times New Roman" w:hAnsi="Times New Roman" w:cs="Times New Roman"/>
          <w:i/>
        </w:rPr>
        <w:t>______/______</w:t>
      </w:r>
      <w:r w:rsidR="003003C6" w:rsidRPr="00EA596E">
        <w:rPr>
          <w:rFonts w:ascii="Times New Roman" w:hAnsi="Times New Roman" w:cs="Times New Roman"/>
          <w:i/>
        </w:rPr>
        <w:t xml:space="preserve"> al Corso di Laurea Magistrale in “Scienze Infermieristiche ed Ostetriche”, attivato presso la Scuola di Medicina e Chirurgia dell’Università degli Studi di Napoli Federico II, </w:t>
      </w:r>
      <w:r w:rsidR="003836B6" w:rsidRPr="00EA596E">
        <w:rPr>
          <w:rFonts w:ascii="Times New Roman" w:hAnsi="Times New Roman" w:cs="Times New Roman"/>
          <w:i/>
        </w:rPr>
        <w:t xml:space="preserve">in data </w:t>
      </w:r>
      <w:r w:rsidR="00FA0EE8">
        <w:rPr>
          <w:rFonts w:ascii="Times New Roman" w:hAnsi="Times New Roman" w:cs="Times New Roman"/>
          <w:i/>
        </w:rPr>
        <w:t>___/___/______</w:t>
      </w:r>
      <w:r w:rsidR="00D5603F" w:rsidRPr="00EA596E">
        <w:rPr>
          <w:rFonts w:ascii="Times New Roman" w:hAnsi="Times New Roman" w:cs="Times New Roman"/>
          <w:i/>
        </w:rPr>
        <w:t xml:space="preserve"> ha s</w:t>
      </w:r>
      <w:r w:rsidR="00FA0EE8">
        <w:rPr>
          <w:rFonts w:ascii="Times New Roman" w:hAnsi="Times New Roman" w:cs="Times New Roman"/>
          <w:i/>
        </w:rPr>
        <w:t>eguito la lezione dell’insegnamento _____________________________</w:t>
      </w:r>
    </w:p>
    <w:p w14:paraId="06614585" w14:textId="3382E108" w:rsidR="003003C6" w:rsidRPr="00EA596E" w:rsidRDefault="003003C6" w:rsidP="00B52156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EA596E">
        <w:rPr>
          <w:rFonts w:ascii="Times New Roman" w:hAnsi="Times New Roman" w:cs="Times New Roman"/>
          <w:i/>
        </w:rPr>
        <w:t>Si rilascia, su richiesta dell’interessata, per gli usi consentiti dalla Legge</w:t>
      </w:r>
    </w:p>
    <w:p w14:paraId="3E884A29" w14:textId="0D91EBFA" w:rsidR="003003C6" w:rsidRDefault="003003C6" w:rsidP="003003C6">
      <w:pPr>
        <w:spacing w:line="360" w:lineRule="auto"/>
        <w:jc w:val="both"/>
        <w:rPr>
          <w:rFonts w:ascii="Times New Roman" w:hAnsi="Times New Roman" w:cs="Times New Roman"/>
        </w:rPr>
      </w:pPr>
    </w:p>
    <w:p w14:paraId="32168A92" w14:textId="4D4C5737" w:rsidR="003003C6" w:rsidRPr="00D5603F" w:rsidRDefault="00D56376" w:rsidP="003003C6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D5603F">
        <w:rPr>
          <w:rFonts w:ascii="Times New Roman" w:hAnsi="Times New Roman" w:cs="Times New Roman"/>
          <w:i/>
        </w:rPr>
        <w:t xml:space="preserve">Napoli, </w:t>
      </w:r>
      <w:r w:rsidR="00FA0EE8">
        <w:rPr>
          <w:rFonts w:ascii="Times New Roman" w:hAnsi="Times New Roman" w:cs="Times New Roman"/>
          <w:i/>
        </w:rPr>
        <w:t>____/____/202_</w:t>
      </w:r>
      <w:bookmarkStart w:id="0" w:name="_GoBack"/>
      <w:bookmarkEnd w:id="0"/>
    </w:p>
    <w:p w14:paraId="2E4544D9" w14:textId="326F149F" w:rsidR="003003C6" w:rsidRPr="00D5603F" w:rsidRDefault="003003C6" w:rsidP="003003C6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14:paraId="6A76DECB" w14:textId="589EF64F" w:rsidR="003003C6" w:rsidRPr="00D5603F" w:rsidRDefault="003003C6" w:rsidP="003003C6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D5603F">
        <w:rPr>
          <w:rFonts w:ascii="Times New Roman" w:hAnsi="Times New Roman" w:cs="Times New Roman"/>
          <w:i/>
        </w:rPr>
        <w:tab/>
      </w:r>
      <w:r w:rsidRPr="00D5603F">
        <w:rPr>
          <w:rFonts w:ascii="Times New Roman" w:hAnsi="Times New Roman" w:cs="Times New Roman"/>
          <w:i/>
        </w:rPr>
        <w:tab/>
      </w:r>
      <w:r w:rsidRPr="00D5603F">
        <w:rPr>
          <w:rFonts w:ascii="Times New Roman" w:hAnsi="Times New Roman" w:cs="Times New Roman"/>
          <w:i/>
        </w:rPr>
        <w:tab/>
      </w:r>
      <w:r w:rsidRPr="00D5603F">
        <w:rPr>
          <w:rFonts w:ascii="Times New Roman" w:hAnsi="Times New Roman" w:cs="Times New Roman"/>
          <w:i/>
        </w:rPr>
        <w:tab/>
      </w:r>
      <w:r w:rsidRPr="00D5603F">
        <w:rPr>
          <w:rFonts w:ascii="Times New Roman" w:hAnsi="Times New Roman" w:cs="Times New Roman"/>
          <w:i/>
        </w:rPr>
        <w:tab/>
      </w:r>
      <w:r w:rsidRPr="00D5603F">
        <w:rPr>
          <w:rFonts w:ascii="Times New Roman" w:hAnsi="Times New Roman" w:cs="Times New Roman"/>
          <w:i/>
        </w:rPr>
        <w:tab/>
      </w:r>
      <w:r w:rsidRPr="00D5603F">
        <w:rPr>
          <w:rFonts w:ascii="Times New Roman" w:hAnsi="Times New Roman" w:cs="Times New Roman"/>
          <w:i/>
        </w:rPr>
        <w:tab/>
      </w:r>
      <w:r w:rsidRPr="00D5603F">
        <w:rPr>
          <w:rFonts w:ascii="Times New Roman" w:hAnsi="Times New Roman" w:cs="Times New Roman"/>
          <w:i/>
        </w:rPr>
        <w:tab/>
      </w:r>
      <w:r w:rsidR="00FA0EE8">
        <w:rPr>
          <w:rFonts w:ascii="Times New Roman" w:hAnsi="Times New Roman" w:cs="Times New Roman"/>
          <w:i/>
        </w:rPr>
        <w:t>Il Docente</w:t>
      </w:r>
      <w:r w:rsidR="00AE1092" w:rsidRPr="00D5603F">
        <w:rPr>
          <w:rFonts w:ascii="Times New Roman" w:hAnsi="Times New Roman" w:cs="Times New Roman"/>
          <w:i/>
        </w:rPr>
        <w:t xml:space="preserve"> </w:t>
      </w:r>
    </w:p>
    <w:sectPr w:rsidR="003003C6" w:rsidRPr="00D5603F" w:rsidSect="00D5603F">
      <w:headerReference w:type="default" r:id="rId8"/>
      <w:footerReference w:type="default" r:id="rId9"/>
      <w:pgSz w:w="11900" w:h="16840" w:code="9"/>
      <w:pgMar w:top="1417" w:right="1134" w:bottom="1134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D1505" w14:textId="77777777" w:rsidR="00906056" w:rsidRDefault="00906056" w:rsidP="00A254C2">
      <w:r>
        <w:separator/>
      </w:r>
    </w:p>
  </w:endnote>
  <w:endnote w:type="continuationSeparator" w:id="0">
    <w:p w14:paraId="1DE8752D" w14:textId="77777777" w:rsidR="00906056" w:rsidRDefault="00906056" w:rsidP="00A2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054EB" w14:textId="77777777" w:rsidR="00A254C2" w:rsidRDefault="00A254C2" w:rsidP="00A254C2">
    <w:pPr>
      <w:pStyle w:val="Pidipagina"/>
      <w:ind w:left="-142" w:right="-678"/>
      <w:jc w:val="center"/>
      <w:rPr>
        <w:sz w:val="22"/>
        <w:szCs w:val="22"/>
      </w:rPr>
    </w:pPr>
    <w:r>
      <w:rPr>
        <w:noProof/>
        <w:sz w:val="8"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72DBE8E" wp14:editId="40F41F55">
              <wp:simplePos x="0" y="0"/>
              <wp:positionH relativeFrom="column">
                <wp:posOffset>-156754</wp:posOffset>
              </wp:positionH>
              <wp:positionV relativeFrom="paragraph">
                <wp:posOffset>116568</wp:posOffset>
              </wp:positionV>
              <wp:extent cx="6838406" cy="0"/>
              <wp:effectExtent l="0" t="12700" r="19685" b="1270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406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5E253ECB" id="Connettore 1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9.2pt" to="526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" strokecolor="#70ad47 [3209]" strokeweight="1.75pt">
              <v:stroke joinstyle="miter"/>
            </v:line>
          </w:pict>
        </mc:Fallback>
      </mc:AlternateContent>
    </w:r>
  </w:p>
  <w:p w14:paraId="79766D92" w14:textId="77777777" w:rsidR="00A254C2" w:rsidRPr="00301412" w:rsidRDefault="00A254C2" w:rsidP="00A254C2">
    <w:pPr>
      <w:pStyle w:val="Pidipagina"/>
      <w:ind w:left="-142" w:right="-678"/>
      <w:jc w:val="center"/>
      <w:rPr>
        <w:sz w:val="22"/>
        <w:szCs w:val="22"/>
      </w:rPr>
    </w:pPr>
    <w:r w:rsidRPr="00301412">
      <w:rPr>
        <w:sz w:val="22"/>
        <w:szCs w:val="22"/>
      </w:rPr>
      <w:t>Policlinico – Via S. Pansini, 5 – 80131 NAPOLI – Segreteria/Direzione: Tel: 081</w:t>
    </w:r>
    <w:r>
      <w:rPr>
        <w:sz w:val="22"/>
        <w:szCs w:val="22"/>
      </w:rPr>
      <w:t xml:space="preserve">.7462106- </w:t>
    </w:r>
    <w:r w:rsidRPr="00301412">
      <w:rPr>
        <w:sz w:val="22"/>
        <w:szCs w:val="22"/>
      </w:rPr>
      <w:t>F</w:t>
    </w:r>
    <w:r>
      <w:rPr>
        <w:sz w:val="22"/>
        <w:szCs w:val="22"/>
      </w:rPr>
      <w:t>ax</w:t>
    </w:r>
    <w:r w:rsidRPr="00301412">
      <w:rPr>
        <w:sz w:val="22"/>
        <w:szCs w:val="22"/>
      </w:rPr>
      <w:t>: 081</w:t>
    </w:r>
    <w:r>
      <w:rPr>
        <w:sz w:val="22"/>
        <w:szCs w:val="22"/>
      </w:rPr>
      <w:t>.5453045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2C6D1" w14:textId="77777777" w:rsidR="00906056" w:rsidRDefault="00906056" w:rsidP="00A254C2">
      <w:r>
        <w:separator/>
      </w:r>
    </w:p>
  </w:footnote>
  <w:footnote w:type="continuationSeparator" w:id="0">
    <w:p w14:paraId="471947D5" w14:textId="77777777" w:rsidR="00906056" w:rsidRDefault="00906056" w:rsidP="00A25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52498" w14:textId="717F4AC7" w:rsidR="00A254C2" w:rsidRDefault="004C4A96" w:rsidP="00A254C2">
    <w:pPr>
      <w:pStyle w:val="Intestazione"/>
      <w:ind w:left="-28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04108" wp14:editId="42BB1C69">
              <wp:simplePos x="0" y="0"/>
              <wp:positionH relativeFrom="column">
                <wp:posOffset>907415</wp:posOffset>
              </wp:positionH>
              <wp:positionV relativeFrom="paragraph">
                <wp:posOffset>26034</wp:posOffset>
              </wp:positionV>
              <wp:extent cx="5343525" cy="138112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1381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2E03C" w14:textId="77777777" w:rsidR="00A254C2" w:rsidRPr="00301412" w:rsidRDefault="00A254C2" w:rsidP="00A254C2">
                          <w:pPr>
                            <w:spacing w:line="288" w:lineRule="auto"/>
                            <w:ind w:right="133"/>
                            <w:rPr>
                              <w:rFonts w:ascii="Calisto MT" w:hAnsi="Calisto MT"/>
                              <w:b/>
                              <w:smallCaps/>
                              <w:sz w:val="32"/>
                            </w:rPr>
                          </w:pPr>
                          <w:r w:rsidRPr="00301412">
                            <w:rPr>
                              <w:rFonts w:ascii="Calisto MT" w:hAnsi="Calisto MT"/>
                              <w:b/>
                              <w:smallCaps/>
                              <w:sz w:val="32"/>
                            </w:rPr>
                            <w:t>Un</w:t>
                          </w:r>
                          <w:r>
                            <w:rPr>
                              <w:rFonts w:ascii="Calisto MT" w:hAnsi="Calisto MT"/>
                              <w:b/>
                              <w:smallCaps/>
                              <w:sz w:val="32"/>
                            </w:rPr>
                            <w:t>iversità degli Studi di Napoli Federico II</w:t>
                          </w:r>
                        </w:p>
                        <w:p w14:paraId="072D0EF8" w14:textId="77777777" w:rsidR="004C4A96" w:rsidRDefault="004C4A96" w:rsidP="00A254C2">
                          <w:pPr>
                            <w:spacing w:line="288" w:lineRule="auto"/>
                            <w:rPr>
                              <w:rFonts w:ascii="Calisto MT" w:hAnsi="Calisto MT"/>
                            </w:rPr>
                          </w:pPr>
                          <w:r>
                            <w:rPr>
                              <w:rFonts w:ascii="Calisto MT" w:hAnsi="Calisto MT"/>
                            </w:rPr>
                            <w:t>Scuola di Medicina e Chirurgia</w:t>
                          </w:r>
                        </w:p>
                        <w:p w14:paraId="106452E9" w14:textId="7D10C39B" w:rsidR="00A254C2" w:rsidRDefault="00A254C2" w:rsidP="00A254C2">
                          <w:pPr>
                            <w:spacing w:line="288" w:lineRule="auto"/>
                            <w:rPr>
                              <w:rFonts w:ascii="Calisto MT" w:hAnsi="Calisto MT"/>
                            </w:rPr>
                          </w:pPr>
                          <w:r w:rsidRPr="004C4A96">
                            <w:rPr>
                              <w:rFonts w:ascii="Calisto MT" w:hAnsi="Calisto MT"/>
                            </w:rPr>
                            <w:t>Dipartimento di Neuroscienze,</w:t>
                          </w:r>
                          <w:r w:rsidR="004C4A96" w:rsidRPr="004C4A96">
                            <w:rPr>
                              <w:rFonts w:ascii="Calisto MT" w:hAnsi="Calisto MT"/>
                            </w:rPr>
                            <w:t xml:space="preserve"> </w:t>
                          </w:r>
                          <w:r w:rsidRPr="004C4A96">
                            <w:rPr>
                              <w:rFonts w:ascii="Calisto MT" w:hAnsi="Calisto MT"/>
                            </w:rPr>
                            <w:t>Scienze Riproduttive e Odontostomatologiche</w:t>
                          </w:r>
                        </w:p>
                        <w:p w14:paraId="209E5E20" w14:textId="5AE82984" w:rsidR="004C4A96" w:rsidRPr="004C4A96" w:rsidRDefault="004C4A96" w:rsidP="00A254C2">
                          <w:pPr>
                            <w:spacing w:line="288" w:lineRule="auto"/>
                            <w:rPr>
                              <w:rFonts w:ascii="Calisto MT" w:hAnsi="Calisto MT"/>
                              <w:sz w:val="22"/>
                              <w:szCs w:val="22"/>
                            </w:rPr>
                          </w:pPr>
                          <w:r w:rsidRPr="004C4A96">
                            <w:rPr>
                              <w:rFonts w:ascii="Calisto MT" w:hAnsi="Calisto MT"/>
                              <w:sz w:val="22"/>
                              <w:szCs w:val="22"/>
                            </w:rPr>
                            <w:t xml:space="preserve">CORSO DI LAUREA IN </w:t>
                          </w:r>
                          <w:r w:rsidR="003003C6">
                            <w:rPr>
                              <w:rFonts w:ascii="Calisto MT" w:hAnsi="Calisto MT"/>
                              <w:sz w:val="22"/>
                              <w:szCs w:val="22"/>
                            </w:rPr>
                            <w:t>“</w:t>
                          </w:r>
                          <w:r w:rsidRPr="004C4A96">
                            <w:rPr>
                              <w:rFonts w:ascii="Calisto MT" w:hAnsi="Calisto MT"/>
                              <w:sz w:val="22"/>
                              <w:szCs w:val="22"/>
                            </w:rPr>
                            <w:t>SCIENZE INFERMIERISTICHE ED OSTETRIC</w:t>
                          </w:r>
                          <w:r>
                            <w:rPr>
                              <w:rFonts w:ascii="Calisto MT" w:hAnsi="Calisto MT"/>
                              <w:sz w:val="22"/>
                              <w:szCs w:val="22"/>
                            </w:rPr>
                            <w:t>HE</w:t>
                          </w:r>
                          <w:r w:rsidR="003003C6">
                            <w:rPr>
                              <w:rFonts w:ascii="Calisto MT" w:hAnsi="Calisto MT"/>
                              <w:sz w:val="22"/>
                              <w:szCs w:val="22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041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71.45pt;margin-top:2.05pt;width:420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" stroked="f">
              <v:textbox>
                <w:txbxContent>
                  <w:p w14:paraId="7062E03C" w14:textId="77777777" w:rsidR="00A254C2" w:rsidRPr="00301412" w:rsidRDefault="00A254C2" w:rsidP="00A254C2">
                    <w:pPr>
                      <w:spacing w:line="288" w:lineRule="auto"/>
                      <w:ind w:right="133"/>
                      <w:rPr>
                        <w:rFonts w:ascii="Calisto MT" w:hAnsi="Calisto MT"/>
                        <w:b/>
                        <w:smallCaps/>
                        <w:sz w:val="32"/>
                      </w:rPr>
                    </w:pPr>
                    <w:r w:rsidRPr="00301412">
                      <w:rPr>
                        <w:rFonts w:ascii="Calisto MT" w:hAnsi="Calisto MT"/>
                        <w:b/>
                        <w:smallCaps/>
                        <w:sz w:val="32"/>
                      </w:rPr>
                      <w:t>Un</w:t>
                    </w:r>
                    <w:r>
                      <w:rPr>
                        <w:rFonts w:ascii="Calisto MT" w:hAnsi="Calisto MT"/>
                        <w:b/>
                        <w:smallCaps/>
                        <w:sz w:val="32"/>
                      </w:rPr>
                      <w:t>iversità degli Studi di Napoli Federico II</w:t>
                    </w:r>
                  </w:p>
                  <w:p w14:paraId="072D0EF8" w14:textId="77777777" w:rsidR="004C4A96" w:rsidRDefault="004C4A96" w:rsidP="00A254C2">
                    <w:pPr>
                      <w:spacing w:line="288" w:lineRule="auto"/>
                      <w:rPr>
                        <w:rFonts w:ascii="Calisto MT" w:hAnsi="Calisto MT"/>
                      </w:rPr>
                    </w:pPr>
                    <w:r>
                      <w:rPr>
                        <w:rFonts w:ascii="Calisto MT" w:hAnsi="Calisto MT"/>
                      </w:rPr>
                      <w:t>Scuola di Medicina e Chirurgia</w:t>
                    </w:r>
                  </w:p>
                  <w:p w14:paraId="106452E9" w14:textId="7D10C39B" w:rsidR="00A254C2" w:rsidRDefault="00A254C2" w:rsidP="00A254C2">
                    <w:pPr>
                      <w:spacing w:line="288" w:lineRule="auto"/>
                      <w:rPr>
                        <w:rFonts w:ascii="Calisto MT" w:hAnsi="Calisto MT"/>
                      </w:rPr>
                    </w:pPr>
                    <w:r w:rsidRPr="004C4A96">
                      <w:rPr>
                        <w:rFonts w:ascii="Calisto MT" w:hAnsi="Calisto MT"/>
                      </w:rPr>
                      <w:t>Dipartimento di Neuroscienze,</w:t>
                    </w:r>
                    <w:r w:rsidR="004C4A96" w:rsidRPr="004C4A96">
                      <w:rPr>
                        <w:rFonts w:ascii="Calisto MT" w:hAnsi="Calisto MT"/>
                      </w:rPr>
                      <w:t xml:space="preserve"> </w:t>
                    </w:r>
                    <w:r w:rsidRPr="004C4A96">
                      <w:rPr>
                        <w:rFonts w:ascii="Calisto MT" w:hAnsi="Calisto MT"/>
                      </w:rPr>
                      <w:t>Scienze Riproduttive e Odontostomatologiche</w:t>
                    </w:r>
                  </w:p>
                  <w:p w14:paraId="209E5E20" w14:textId="5AE82984" w:rsidR="004C4A96" w:rsidRPr="004C4A96" w:rsidRDefault="004C4A96" w:rsidP="00A254C2">
                    <w:pPr>
                      <w:spacing w:line="288" w:lineRule="auto"/>
                      <w:rPr>
                        <w:rFonts w:ascii="Calisto MT" w:hAnsi="Calisto MT"/>
                        <w:sz w:val="22"/>
                        <w:szCs w:val="22"/>
                      </w:rPr>
                    </w:pPr>
                    <w:r w:rsidRPr="004C4A96">
                      <w:rPr>
                        <w:rFonts w:ascii="Calisto MT" w:hAnsi="Calisto MT"/>
                        <w:sz w:val="22"/>
                        <w:szCs w:val="22"/>
                      </w:rPr>
                      <w:t xml:space="preserve">CORSO DI LAUREA IN </w:t>
                    </w:r>
                    <w:r w:rsidR="003003C6">
                      <w:rPr>
                        <w:rFonts w:ascii="Calisto MT" w:hAnsi="Calisto MT"/>
                        <w:sz w:val="22"/>
                        <w:szCs w:val="22"/>
                      </w:rPr>
                      <w:t>“</w:t>
                    </w:r>
                    <w:r w:rsidRPr="004C4A96">
                      <w:rPr>
                        <w:rFonts w:ascii="Calisto MT" w:hAnsi="Calisto MT"/>
                        <w:sz w:val="22"/>
                        <w:szCs w:val="22"/>
                      </w:rPr>
                      <w:t>SCIENZE INFERMIERISTICHE ED OSTETRIC</w:t>
                    </w:r>
                    <w:r>
                      <w:rPr>
                        <w:rFonts w:ascii="Calisto MT" w:hAnsi="Calisto MT"/>
                        <w:sz w:val="22"/>
                        <w:szCs w:val="22"/>
                      </w:rPr>
                      <w:t>HE</w:t>
                    </w:r>
                    <w:r w:rsidR="003003C6">
                      <w:rPr>
                        <w:rFonts w:ascii="Calisto MT" w:hAnsi="Calisto MT"/>
                        <w:sz w:val="22"/>
                        <w:szCs w:val="22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 w:rsidR="00E447A7">
      <w:rPr>
        <w:noProof/>
        <w:sz w:val="8"/>
        <w:lang w:eastAsia="it-IT"/>
      </w:rPr>
      <mc:AlternateContent>
        <mc:Choice Requires="wps">
          <w:drawing>
            <wp:anchor distT="0" distB="0" distL="114299" distR="114299" simplePos="0" relativeHeight="251665408" behindDoc="0" locked="0" layoutInCell="1" allowOverlap="1" wp14:anchorId="0CE37A44" wp14:editId="0DD6397B">
              <wp:simplePos x="0" y="0"/>
              <wp:positionH relativeFrom="column">
                <wp:posOffset>6641465</wp:posOffset>
              </wp:positionH>
              <wp:positionV relativeFrom="paragraph">
                <wp:posOffset>-69215</wp:posOffset>
              </wp:positionV>
              <wp:extent cx="66675" cy="10077450"/>
              <wp:effectExtent l="0" t="0" r="28575" b="190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" cy="1007745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034C5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522.95pt;margin-top:-5.45pt;width:5.25pt;height:793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" strokecolor="#70ad47 [3209]" strokeweight="1.5pt"/>
          </w:pict>
        </mc:Fallback>
      </mc:AlternateContent>
    </w:r>
    <w:r w:rsidR="00A254C2">
      <w:rPr>
        <w:noProof/>
        <w:sz w:val="8"/>
        <w:lang w:eastAsia="it-IT"/>
      </w:rPr>
      <mc:AlternateContent>
        <mc:Choice Requires="wps">
          <w:drawing>
            <wp:anchor distT="0" distB="0" distL="114299" distR="114299" simplePos="0" relativeHeight="251670528" behindDoc="0" locked="0" layoutInCell="1" allowOverlap="1" wp14:anchorId="6E67CEB1" wp14:editId="1F71402F">
              <wp:simplePos x="0" y="0"/>
              <wp:positionH relativeFrom="column">
                <wp:posOffset>-207010</wp:posOffset>
              </wp:positionH>
              <wp:positionV relativeFrom="paragraph">
                <wp:posOffset>949960</wp:posOffset>
              </wp:positionV>
              <wp:extent cx="45719" cy="9058275"/>
              <wp:effectExtent l="0" t="0" r="31115" b="28575"/>
              <wp:wrapNone/>
              <wp:docPr id="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19" cy="905827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1A28FCA9" id="AutoShape 6" o:spid="_x0000_s1026" type="#_x0000_t32" style="position:absolute;margin-left:-16.3pt;margin-top:74.8pt;width:3.6pt;height:713.2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" strokecolor="#70ad47 [3209]" strokeweight="1.5pt"/>
          </w:pict>
        </mc:Fallback>
      </mc:AlternateContent>
    </w:r>
    <w:r w:rsidR="00A254C2">
      <w:rPr>
        <w:noProof/>
        <w:sz w:val="8"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B8037F" wp14:editId="6C6AF05B">
              <wp:simplePos x="0" y="0"/>
              <wp:positionH relativeFrom="column">
                <wp:posOffset>-206647</wp:posOffset>
              </wp:positionH>
              <wp:positionV relativeFrom="paragraph">
                <wp:posOffset>942068</wp:posOffset>
              </wp:positionV>
              <wp:extent cx="914400" cy="6532"/>
              <wp:effectExtent l="12700" t="12700" r="12700" b="19050"/>
              <wp:wrapNone/>
              <wp:docPr id="9" name="Connettore 1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4400" cy="653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6E2DCCDA" id="Connettore 1 9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25pt,74.2pt" to="55.7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" strokecolor="#70ad47 [3209]" strokeweight="1.5pt">
              <v:stroke joinstyle="miter"/>
            </v:line>
          </w:pict>
        </mc:Fallback>
      </mc:AlternateContent>
    </w:r>
    <w:r w:rsidR="00A254C2">
      <w:rPr>
        <w:noProof/>
        <w:sz w:val="8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93CF5D" wp14:editId="41B292FE">
              <wp:simplePos x="0" y="0"/>
              <wp:positionH relativeFrom="column">
                <wp:posOffset>-181156</wp:posOffset>
              </wp:positionH>
              <wp:positionV relativeFrom="paragraph">
                <wp:posOffset>-56243</wp:posOffset>
              </wp:positionV>
              <wp:extent cx="6844574" cy="6350"/>
              <wp:effectExtent l="0" t="12700" r="1397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4574" cy="6350"/>
                      </a:xfrm>
                      <a:prstGeom prst="line">
                        <a:avLst/>
                      </a:prstGeom>
                      <a:ln w="2222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91AF1F" id="Connettore 1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-4.45pt" to="524.7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" strokecolor="#70ad47 [3209]" strokeweight="1.75pt">
              <v:stroke joinstyle="miter"/>
            </v:line>
          </w:pict>
        </mc:Fallback>
      </mc:AlternateContent>
    </w:r>
    <w:r w:rsidR="00A254C2">
      <w:rPr>
        <w:noProof/>
        <w:lang w:eastAsia="it-IT"/>
      </w:rPr>
      <w:drawing>
        <wp:inline distT="0" distB="0" distL="0" distR="0" wp14:anchorId="7C844E7C" wp14:editId="7AC3DE22">
          <wp:extent cx="883949" cy="890270"/>
          <wp:effectExtent l="0" t="0" r="5080" b="0"/>
          <wp:docPr id="1" name="Immagine 1" descr="CE18C3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18C3B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40000"/>
                  </a:blip>
                  <a:srcRect l="8801" t="8255" r="18231" b="7851"/>
                  <a:stretch>
                    <a:fillRect/>
                  </a:stretch>
                </pic:blipFill>
                <pic:spPr bwMode="auto">
                  <a:xfrm>
                    <a:off x="0" y="0"/>
                    <a:ext cx="900918" cy="907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78E3"/>
    <w:multiLevelType w:val="hybridMultilevel"/>
    <w:tmpl w:val="C1A46190"/>
    <w:lvl w:ilvl="0" w:tplc="960A7A5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120" w:hanging="360"/>
      </w:pPr>
    </w:lvl>
    <w:lvl w:ilvl="2" w:tplc="0410001B" w:tentative="1">
      <w:start w:val="1"/>
      <w:numFmt w:val="lowerRoman"/>
      <w:lvlText w:val="%3."/>
      <w:lvlJc w:val="right"/>
      <w:pPr>
        <w:ind w:left="6840" w:hanging="180"/>
      </w:pPr>
    </w:lvl>
    <w:lvl w:ilvl="3" w:tplc="0410000F" w:tentative="1">
      <w:start w:val="1"/>
      <w:numFmt w:val="decimal"/>
      <w:lvlText w:val="%4."/>
      <w:lvlJc w:val="left"/>
      <w:pPr>
        <w:ind w:left="7560" w:hanging="360"/>
      </w:pPr>
    </w:lvl>
    <w:lvl w:ilvl="4" w:tplc="04100019" w:tentative="1">
      <w:start w:val="1"/>
      <w:numFmt w:val="lowerLetter"/>
      <w:lvlText w:val="%5."/>
      <w:lvlJc w:val="left"/>
      <w:pPr>
        <w:ind w:left="8280" w:hanging="360"/>
      </w:pPr>
    </w:lvl>
    <w:lvl w:ilvl="5" w:tplc="0410001B" w:tentative="1">
      <w:start w:val="1"/>
      <w:numFmt w:val="lowerRoman"/>
      <w:lvlText w:val="%6."/>
      <w:lvlJc w:val="right"/>
      <w:pPr>
        <w:ind w:left="9000" w:hanging="180"/>
      </w:pPr>
    </w:lvl>
    <w:lvl w:ilvl="6" w:tplc="0410000F" w:tentative="1">
      <w:start w:val="1"/>
      <w:numFmt w:val="decimal"/>
      <w:lvlText w:val="%7."/>
      <w:lvlJc w:val="left"/>
      <w:pPr>
        <w:ind w:left="9720" w:hanging="360"/>
      </w:pPr>
    </w:lvl>
    <w:lvl w:ilvl="7" w:tplc="04100019" w:tentative="1">
      <w:start w:val="1"/>
      <w:numFmt w:val="lowerLetter"/>
      <w:lvlText w:val="%8."/>
      <w:lvlJc w:val="left"/>
      <w:pPr>
        <w:ind w:left="10440" w:hanging="360"/>
      </w:pPr>
    </w:lvl>
    <w:lvl w:ilvl="8" w:tplc="0410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1AAA1203"/>
    <w:multiLevelType w:val="hybridMultilevel"/>
    <w:tmpl w:val="23B2E71A"/>
    <w:lvl w:ilvl="0" w:tplc="0404875A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120" w:hanging="360"/>
      </w:pPr>
    </w:lvl>
    <w:lvl w:ilvl="2" w:tplc="0410001B" w:tentative="1">
      <w:start w:val="1"/>
      <w:numFmt w:val="lowerRoman"/>
      <w:lvlText w:val="%3."/>
      <w:lvlJc w:val="right"/>
      <w:pPr>
        <w:ind w:left="6840" w:hanging="180"/>
      </w:pPr>
    </w:lvl>
    <w:lvl w:ilvl="3" w:tplc="0410000F" w:tentative="1">
      <w:start w:val="1"/>
      <w:numFmt w:val="decimal"/>
      <w:lvlText w:val="%4."/>
      <w:lvlJc w:val="left"/>
      <w:pPr>
        <w:ind w:left="7560" w:hanging="360"/>
      </w:pPr>
    </w:lvl>
    <w:lvl w:ilvl="4" w:tplc="04100019" w:tentative="1">
      <w:start w:val="1"/>
      <w:numFmt w:val="lowerLetter"/>
      <w:lvlText w:val="%5."/>
      <w:lvlJc w:val="left"/>
      <w:pPr>
        <w:ind w:left="8280" w:hanging="360"/>
      </w:pPr>
    </w:lvl>
    <w:lvl w:ilvl="5" w:tplc="0410001B" w:tentative="1">
      <w:start w:val="1"/>
      <w:numFmt w:val="lowerRoman"/>
      <w:lvlText w:val="%6."/>
      <w:lvlJc w:val="right"/>
      <w:pPr>
        <w:ind w:left="9000" w:hanging="180"/>
      </w:pPr>
    </w:lvl>
    <w:lvl w:ilvl="6" w:tplc="0410000F" w:tentative="1">
      <w:start w:val="1"/>
      <w:numFmt w:val="decimal"/>
      <w:lvlText w:val="%7."/>
      <w:lvlJc w:val="left"/>
      <w:pPr>
        <w:ind w:left="9720" w:hanging="360"/>
      </w:pPr>
    </w:lvl>
    <w:lvl w:ilvl="7" w:tplc="04100019" w:tentative="1">
      <w:start w:val="1"/>
      <w:numFmt w:val="lowerLetter"/>
      <w:lvlText w:val="%8."/>
      <w:lvlJc w:val="left"/>
      <w:pPr>
        <w:ind w:left="10440" w:hanging="360"/>
      </w:pPr>
    </w:lvl>
    <w:lvl w:ilvl="8" w:tplc="0410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2BD37038"/>
    <w:multiLevelType w:val="hybridMultilevel"/>
    <w:tmpl w:val="A9324EBE"/>
    <w:lvl w:ilvl="0" w:tplc="1D6876F2">
      <w:start w:val="1"/>
      <w:numFmt w:val="decimal"/>
      <w:lvlText w:val="%1."/>
      <w:lvlJc w:val="left"/>
      <w:pPr>
        <w:ind w:left="5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83" w:hanging="360"/>
      </w:pPr>
    </w:lvl>
    <w:lvl w:ilvl="2" w:tplc="0410001B" w:tentative="1">
      <w:start w:val="1"/>
      <w:numFmt w:val="lowerRoman"/>
      <w:lvlText w:val="%3."/>
      <w:lvlJc w:val="right"/>
      <w:pPr>
        <w:ind w:left="6803" w:hanging="180"/>
      </w:pPr>
    </w:lvl>
    <w:lvl w:ilvl="3" w:tplc="0410000F" w:tentative="1">
      <w:start w:val="1"/>
      <w:numFmt w:val="decimal"/>
      <w:lvlText w:val="%4."/>
      <w:lvlJc w:val="left"/>
      <w:pPr>
        <w:ind w:left="7523" w:hanging="360"/>
      </w:pPr>
    </w:lvl>
    <w:lvl w:ilvl="4" w:tplc="04100019" w:tentative="1">
      <w:start w:val="1"/>
      <w:numFmt w:val="lowerLetter"/>
      <w:lvlText w:val="%5."/>
      <w:lvlJc w:val="left"/>
      <w:pPr>
        <w:ind w:left="8243" w:hanging="360"/>
      </w:pPr>
    </w:lvl>
    <w:lvl w:ilvl="5" w:tplc="0410001B" w:tentative="1">
      <w:start w:val="1"/>
      <w:numFmt w:val="lowerRoman"/>
      <w:lvlText w:val="%6."/>
      <w:lvlJc w:val="right"/>
      <w:pPr>
        <w:ind w:left="8963" w:hanging="180"/>
      </w:pPr>
    </w:lvl>
    <w:lvl w:ilvl="6" w:tplc="0410000F" w:tentative="1">
      <w:start w:val="1"/>
      <w:numFmt w:val="decimal"/>
      <w:lvlText w:val="%7."/>
      <w:lvlJc w:val="left"/>
      <w:pPr>
        <w:ind w:left="9683" w:hanging="360"/>
      </w:pPr>
    </w:lvl>
    <w:lvl w:ilvl="7" w:tplc="04100019" w:tentative="1">
      <w:start w:val="1"/>
      <w:numFmt w:val="lowerLetter"/>
      <w:lvlText w:val="%8."/>
      <w:lvlJc w:val="left"/>
      <w:pPr>
        <w:ind w:left="10403" w:hanging="360"/>
      </w:pPr>
    </w:lvl>
    <w:lvl w:ilvl="8" w:tplc="0410001B" w:tentative="1">
      <w:start w:val="1"/>
      <w:numFmt w:val="lowerRoman"/>
      <w:lvlText w:val="%9."/>
      <w:lvlJc w:val="right"/>
      <w:pPr>
        <w:ind w:left="11123" w:hanging="180"/>
      </w:pPr>
    </w:lvl>
  </w:abstractNum>
  <w:abstractNum w:abstractNumId="3" w15:restartNumberingAfterBreak="0">
    <w:nsid w:val="44E55715"/>
    <w:multiLevelType w:val="hybridMultilevel"/>
    <w:tmpl w:val="3F5062F8"/>
    <w:lvl w:ilvl="0" w:tplc="96BE9060">
      <w:numFmt w:val="bullet"/>
      <w:lvlText w:val="-"/>
      <w:lvlJc w:val="left"/>
      <w:pPr>
        <w:ind w:left="1789" w:hanging="360"/>
      </w:pPr>
      <w:rPr>
        <w:rFonts w:ascii="Baskerville Old Face" w:eastAsiaTheme="minorHAnsi" w:hAnsi="Baskerville Old Face" w:cs="Aria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64FC5A1E"/>
    <w:multiLevelType w:val="hybridMultilevel"/>
    <w:tmpl w:val="A5AC46B2"/>
    <w:lvl w:ilvl="0" w:tplc="98767A06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120" w:hanging="360"/>
      </w:pPr>
    </w:lvl>
    <w:lvl w:ilvl="2" w:tplc="0410001B" w:tentative="1">
      <w:start w:val="1"/>
      <w:numFmt w:val="lowerRoman"/>
      <w:lvlText w:val="%3."/>
      <w:lvlJc w:val="right"/>
      <w:pPr>
        <w:ind w:left="6840" w:hanging="180"/>
      </w:pPr>
    </w:lvl>
    <w:lvl w:ilvl="3" w:tplc="0410000F" w:tentative="1">
      <w:start w:val="1"/>
      <w:numFmt w:val="decimal"/>
      <w:lvlText w:val="%4."/>
      <w:lvlJc w:val="left"/>
      <w:pPr>
        <w:ind w:left="7560" w:hanging="360"/>
      </w:pPr>
    </w:lvl>
    <w:lvl w:ilvl="4" w:tplc="04100019" w:tentative="1">
      <w:start w:val="1"/>
      <w:numFmt w:val="lowerLetter"/>
      <w:lvlText w:val="%5."/>
      <w:lvlJc w:val="left"/>
      <w:pPr>
        <w:ind w:left="8280" w:hanging="360"/>
      </w:pPr>
    </w:lvl>
    <w:lvl w:ilvl="5" w:tplc="0410001B" w:tentative="1">
      <w:start w:val="1"/>
      <w:numFmt w:val="lowerRoman"/>
      <w:lvlText w:val="%6."/>
      <w:lvlJc w:val="right"/>
      <w:pPr>
        <w:ind w:left="9000" w:hanging="180"/>
      </w:pPr>
    </w:lvl>
    <w:lvl w:ilvl="6" w:tplc="0410000F" w:tentative="1">
      <w:start w:val="1"/>
      <w:numFmt w:val="decimal"/>
      <w:lvlText w:val="%7."/>
      <w:lvlJc w:val="left"/>
      <w:pPr>
        <w:ind w:left="9720" w:hanging="360"/>
      </w:pPr>
    </w:lvl>
    <w:lvl w:ilvl="7" w:tplc="04100019" w:tentative="1">
      <w:start w:val="1"/>
      <w:numFmt w:val="lowerLetter"/>
      <w:lvlText w:val="%8."/>
      <w:lvlJc w:val="left"/>
      <w:pPr>
        <w:ind w:left="10440" w:hanging="360"/>
      </w:pPr>
    </w:lvl>
    <w:lvl w:ilvl="8" w:tplc="0410001B" w:tentative="1">
      <w:start w:val="1"/>
      <w:numFmt w:val="lowerRoman"/>
      <w:lvlText w:val="%9."/>
      <w:lvlJc w:val="right"/>
      <w:pPr>
        <w:ind w:left="111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C2"/>
    <w:rsid w:val="00002BEE"/>
    <w:rsid w:val="0000542C"/>
    <w:rsid w:val="00023042"/>
    <w:rsid w:val="00053813"/>
    <w:rsid w:val="00066C75"/>
    <w:rsid w:val="0006731F"/>
    <w:rsid w:val="00080BBA"/>
    <w:rsid w:val="001006D3"/>
    <w:rsid w:val="00134954"/>
    <w:rsid w:val="001404F2"/>
    <w:rsid w:val="00146CB2"/>
    <w:rsid w:val="00152A0D"/>
    <w:rsid w:val="00192F5E"/>
    <w:rsid w:val="00195016"/>
    <w:rsid w:val="001978B3"/>
    <w:rsid w:val="001A1431"/>
    <w:rsid w:val="001D4544"/>
    <w:rsid w:val="001E33C5"/>
    <w:rsid w:val="00216363"/>
    <w:rsid w:val="00224B38"/>
    <w:rsid w:val="00245AE3"/>
    <w:rsid w:val="00246184"/>
    <w:rsid w:val="002723BF"/>
    <w:rsid w:val="002950F8"/>
    <w:rsid w:val="002A1FDB"/>
    <w:rsid w:val="002B02F9"/>
    <w:rsid w:val="002E220F"/>
    <w:rsid w:val="003003C6"/>
    <w:rsid w:val="003134E5"/>
    <w:rsid w:val="00321C48"/>
    <w:rsid w:val="0034607D"/>
    <w:rsid w:val="003836B6"/>
    <w:rsid w:val="0039299E"/>
    <w:rsid w:val="00395B6A"/>
    <w:rsid w:val="003A39AF"/>
    <w:rsid w:val="003C162C"/>
    <w:rsid w:val="003C70C0"/>
    <w:rsid w:val="003E55BB"/>
    <w:rsid w:val="00404ACA"/>
    <w:rsid w:val="004152CE"/>
    <w:rsid w:val="00453943"/>
    <w:rsid w:val="00476EEB"/>
    <w:rsid w:val="00492E03"/>
    <w:rsid w:val="004C4A96"/>
    <w:rsid w:val="004F309C"/>
    <w:rsid w:val="004F557C"/>
    <w:rsid w:val="004F717E"/>
    <w:rsid w:val="00530DBB"/>
    <w:rsid w:val="005335BB"/>
    <w:rsid w:val="00556B3D"/>
    <w:rsid w:val="00567741"/>
    <w:rsid w:val="005766D4"/>
    <w:rsid w:val="00580356"/>
    <w:rsid w:val="005B0D95"/>
    <w:rsid w:val="005C22E8"/>
    <w:rsid w:val="005F3AE6"/>
    <w:rsid w:val="00607AFA"/>
    <w:rsid w:val="00612C93"/>
    <w:rsid w:val="00621D8D"/>
    <w:rsid w:val="0063451A"/>
    <w:rsid w:val="006B2279"/>
    <w:rsid w:val="006B5EAA"/>
    <w:rsid w:val="006C21B7"/>
    <w:rsid w:val="006D7518"/>
    <w:rsid w:val="006E72BA"/>
    <w:rsid w:val="006E73B0"/>
    <w:rsid w:val="00700ED7"/>
    <w:rsid w:val="00716CB2"/>
    <w:rsid w:val="00736735"/>
    <w:rsid w:val="007632FA"/>
    <w:rsid w:val="00791EE6"/>
    <w:rsid w:val="007A08E8"/>
    <w:rsid w:val="007A402A"/>
    <w:rsid w:val="007C0009"/>
    <w:rsid w:val="007C0741"/>
    <w:rsid w:val="007C228B"/>
    <w:rsid w:val="007D7988"/>
    <w:rsid w:val="007E12AB"/>
    <w:rsid w:val="00802EA7"/>
    <w:rsid w:val="00823407"/>
    <w:rsid w:val="00824B01"/>
    <w:rsid w:val="00851330"/>
    <w:rsid w:val="00872DB0"/>
    <w:rsid w:val="0087379F"/>
    <w:rsid w:val="00881B6E"/>
    <w:rsid w:val="00892411"/>
    <w:rsid w:val="00896F25"/>
    <w:rsid w:val="008D0FC4"/>
    <w:rsid w:val="00906056"/>
    <w:rsid w:val="009272EF"/>
    <w:rsid w:val="00937F76"/>
    <w:rsid w:val="009403AD"/>
    <w:rsid w:val="00955699"/>
    <w:rsid w:val="00960233"/>
    <w:rsid w:val="00962F74"/>
    <w:rsid w:val="00974FEC"/>
    <w:rsid w:val="00976FDB"/>
    <w:rsid w:val="00980A41"/>
    <w:rsid w:val="00986A2B"/>
    <w:rsid w:val="00990E03"/>
    <w:rsid w:val="009B1DF9"/>
    <w:rsid w:val="009B7E24"/>
    <w:rsid w:val="009C0219"/>
    <w:rsid w:val="009C2F71"/>
    <w:rsid w:val="009C50F2"/>
    <w:rsid w:val="009D4934"/>
    <w:rsid w:val="00A042BB"/>
    <w:rsid w:val="00A070D3"/>
    <w:rsid w:val="00A12775"/>
    <w:rsid w:val="00A254C2"/>
    <w:rsid w:val="00A3176C"/>
    <w:rsid w:val="00A720E5"/>
    <w:rsid w:val="00A914C8"/>
    <w:rsid w:val="00AB2814"/>
    <w:rsid w:val="00AE1092"/>
    <w:rsid w:val="00AE318D"/>
    <w:rsid w:val="00AF0C0A"/>
    <w:rsid w:val="00AF20A4"/>
    <w:rsid w:val="00B009A5"/>
    <w:rsid w:val="00B00DB9"/>
    <w:rsid w:val="00B42957"/>
    <w:rsid w:val="00B52156"/>
    <w:rsid w:val="00B7365D"/>
    <w:rsid w:val="00B91AF8"/>
    <w:rsid w:val="00B91CAA"/>
    <w:rsid w:val="00B95BB0"/>
    <w:rsid w:val="00BB7709"/>
    <w:rsid w:val="00BD3699"/>
    <w:rsid w:val="00BF085A"/>
    <w:rsid w:val="00C01BE0"/>
    <w:rsid w:val="00C04C0B"/>
    <w:rsid w:val="00C20A70"/>
    <w:rsid w:val="00C21FAA"/>
    <w:rsid w:val="00C270DB"/>
    <w:rsid w:val="00C405AB"/>
    <w:rsid w:val="00C43288"/>
    <w:rsid w:val="00C43984"/>
    <w:rsid w:val="00C43CDF"/>
    <w:rsid w:val="00C52B85"/>
    <w:rsid w:val="00C54CA0"/>
    <w:rsid w:val="00C727F0"/>
    <w:rsid w:val="00C80CDB"/>
    <w:rsid w:val="00C91C2B"/>
    <w:rsid w:val="00C977CB"/>
    <w:rsid w:val="00CA0148"/>
    <w:rsid w:val="00CA0FA4"/>
    <w:rsid w:val="00CA1946"/>
    <w:rsid w:val="00CF2792"/>
    <w:rsid w:val="00CF7F2A"/>
    <w:rsid w:val="00D01570"/>
    <w:rsid w:val="00D245CA"/>
    <w:rsid w:val="00D34120"/>
    <w:rsid w:val="00D5603F"/>
    <w:rsid w:val="00D56376"/>
    <w:rsid w:val="00D60CAB"/>
    <w:rsid w:val="00D65491"/>
    <w:rsid w:val="00D924F1"/>
    <w:rsid w:val="00DA313A"/>
    <w:rsid w:val="00DB19C0"/>
    <w:rsid w:val="00DB6541"/>
    <w:rsid w:val="00DB7F6D"/>
    <w:rsid w:val="00DD1705"/>
    <w:rsid w:val="00DD1837"/>
    <w:rsid w:val="00DE328B"/>
    <w:rsid w:val="00DF2E62"/>
    <w:rsid w:val="00DF578C"/>
    <w:rsid w:val="00E1091E"/>
    <w:rsid w:val="00E447A7"/>
    <w:rsid w:val="00E71F63"/>
    <w:rsid w:val="00EA596E"/>
    <w:rsid w:val="00EB43CA"/>
    <w:rsid w:val="00ED1036"/>
    <w:rsid w:val="00ED3AF3"/>
    <w:rsid w:val="00EF15F5"/>
    <w:rsid w:val="00F161D5"/>
    <w:rsid w:val="00F30A5A"/>
    <w:rsid w:val="00F40D60"/>
    <w:rsid w:val="00F64934"/>
    <w:rsid w:val="00F6739F"/>
    <w:rsid w:val="00FA0EE8"/>
    <w:rsid w:val="00FA2579"/>
    <w:rsid w:val="00FB3227"/>
    <w:rsid w:val="00FB3FF7"/>
    <w:rsid w:val="00FD0DD9"/>
    <w:rsid w:val="00FD710F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8CFE5"/>
  <w15:chartTrackingRefBased/>
  <w15:docId w15:val="{FF084740-0198-F348-A263-6F43C598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054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5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54C2"/>
  </w:style>
  <w:style w:type="paragraph" w:styleId="Pidipagina">
    <w:name w:val="footer"/>
    <w:basedOn w:val="Normale"/>
    <w:link w:val="PidipaginaCarattere"/>
    <w:unhideWhenUsed/>
    <w:rsid w:val="00A25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54C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B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B6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FB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00542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FD0D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0D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unhideWhenUsed/>
    <w:rsid w:val="00872DB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52B85"/>
    <w:pPr>
      <w:ind w:left="720"/>
      <w:contextualSpacing/>
    </w:pPr>
  </w:style>
  <w:style w:type="character" w:customStyle="1" w:styleId="v1s1">
    <w:name w:val="v1s1"/>
    <w:basedOn w:val="Carpredefinitoparagrafo"/>
    <w:rsid w:val="0014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EBC4D9-B0F6-4822-9FBE-E4B650CE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15</cp:revision>
  <cp:lastPrinted>2024-11-06T08:41:00Z</cp:lastPrinted>
  <dcterms:created xsi:type="dcterms:W3CDTF">2024-06-25T07:49:00Z</dcterms:created>
  <dcterms:modified xsi:type="dcterms:W3CDTF">2024-11-14T10:50:00Z</dcterms:modified>
</cp:coreProperties>
</file>